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CC" w:rsidRPr="00AC7103" w:rsidRDefault="00F510EC" w:rsidP="009B02CC">
      <w:pPr>
        <w:rPr>
          <w:color w:val="1F4E79" w:themeColor="accent1" w:themeShade="80"/>
          <w:sz w:val="56"/>
        </w:rPr>
      </w:pPr>
      <w:r w:rsidRPr="009B02CC">
        <w:rPr>
          <w:noProof/>
          <w:sz w:val="5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7540625</wp:posOffset>
                </wp:positionV>
                <wp:extent cx="2143125" cy="15716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A5" w:rsidRDefault="00F510EC">
                            <w:bookmarkStart w:id="0" w:name="_GoBack"/>
                            <w:r>
                              <w:t xml:space="preserve">Your organization’s logo or additional photo </w:t>
                            </w:r>
                            <w:r w:rsidR="009D3CA5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593.75pt;width:168.75pt;height:12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">
                <v:textbox>
                  <w:txbxContent>
                    <w:p w:rsidR="009D3CA5" w:rsidRDefault="00F510EC">
                      <w:bookmarkStart w:id="1" w:name="_GoBack"/>
                      <w:r>
                        <w:t xml:space="preserve">Your organization’s logo or additional photo </w:t>
                      </w:r>
                      <w:r w:rsidR="009D3CA5"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D3CA5" w:rsidRPr="00D9079D">
        <w:rPr>
          <w:noProof/>
          <w:color w:val="1F4E79" w:themeColor="accent1" w:themeShade="80"/>
          <w:sz w:val="56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2924175" cy="9372600"/>
                <wp:effectExtent l="0" t="0" r="952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9372600"/>
                          <a:chOff x="0" y="0"/>
                          <a:chExt cx="2923320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875064" y="1324610"/>
                            <a:ext cx="2048256" cy="2590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79D" w:rsidRDefault="00D9079D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Contact Information </w:t>
                              </w:r>
                            </w:p>
                            <w:p w:rsidR="00D9079D" w:rsidRDefault="009B02CC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  <w:t>Organization Name</w:t>
                              </w:r>
                            </w:p>
                            <w:p w:rsidR="009B02CC" w:rsidRDefault="009B02CC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Email address </w:t>
                              </w:r>
                            </w:p>
                            <w:p w:rsidR="009B02CC" w:rsidRDefault="009B02CC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9B02CC" w:rsidRDefault="009B02CC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9B02CC" w:rsidRPr="009D3CA5" w:rsidRDefault="009B02CC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2E74B5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9D3CA5">
                                <w:rPr>
                                  <w:rFonts w:asciiTheme="majorHAnsi" w:eastAsiaTheme="majorEastAsia" w:hAnsiTheme="majorHAnsi" w:cstheme="majorBidi"/>
                                  <w:color w:val="2E74B5" w:themeColor="accent1" w:themeShade="BF"/>
                                  <w:sz w:val="26"/>
                                  <w:szCs w:val="26"/>
                                </w:rPr>
                                <w:t>Cost and Sources</w:t>
                              </w:r>
                            </w:p>
                            <w:p w:rsidR="009B02CC" w:rsidRPr="009D3CA5" w:rsidRDefault="009B02CC" w:rsidP="00D907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2E74B5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9D3CA5">
                                <w:rPr>
                                  <w:rFonts w:asciiTheme="majorHAnsi" w:eastAsiaTheme="majorEastAsia" w:hAnsiTheme="majorHAnsi" w:cstheme="majorBidi"/>
                                  <w:color w:val="2E74B5" w:themeColor="accent1" w:themeShade="BF"/>
                                  <w:sz w:val="26"/>
                                  <w:szCs w:val="26"/>
                                </w:rPr>
                                <w:t xml:space="preserve">Additional Funding used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oup 179" o:spid="_x0000_s1026" style="position:absolute;margin-left:0;margin-top:0;width:230.25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233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6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8750;top:13246;width:20483;height:2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D9079D" w:rsidRDefault="00D9079D" w:rsidP="00D9079D">
                        <w:pP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  <w:t xml:space="preserve">Contact Information </w:t>
                        </w:r>
                      </w:p>
                      <w:p w:rsidR="00D9079D" w:rsidRDefault="009B02CC" w:rsidP="00D9079D">
                        <w:pP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  <w:t>Organization Name</w:t>
                        </w:r>
                      </w:p>
                      <w:p w:rsidR="009B02CC" w:rsidRDefault="009B02CC" w:rsidP="00D9079D">
                        <w:pP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  <w:t xml:space="preserve">Email address </w:t>
                        </w:r>
                      </w:p>
                      <w:p w:rsidR="009B02CC" w:rsidRDefault="009B02CC" w:rsidP="00D9079D">
                        <w:pP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9B02CC" w:rsidRDefault="009B02CC" w:rsidP="00D9079D">
                        <w:pP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9B02CC" w:rsidRPr="009D3CA5" w:rsidRDefault="009B02CC" w:rsidP="00D9079D">
                        <w:pPr>
                          <w:rPr>
                            <w:rFonts w:asciiTheme="majorHAnsi" w:eastAsiaTheme="majorEastAsia" w:hAnsiTheme="majorHAnsi" w:cstheme="majorBidi"/>
                            <w:color w:val="2E74B5" w:themeColor="accent1" w:themeShade="BF"/>
                            <w:sz w:val="26"/>
                            <w:szCs w:val="26"/>
                          </w:rPr>
                        </w:pPr>
                        <w:r w:rsidRPr="009D3CA5">
                          <w:rPr>
                            <w:rFonts w:asciiTheme="majorHAnsi" w:eastAsiaTheme="majorEastAsia" w:hAnsiTheme="majorHAnsi" w:cstheme="majorBidi"/>
                            <w:color w:val="2E74B5" w:themeColor="accent1" w:themeShade="BF"/>
                            <w:sz w:val="26"/>
                            <w:szCs w:val="26"/>
                          </w:rPr>
                          <w:t>Cost and Sources</w:t>
                        </w:r>
                      </w:p>
                      <w:p w:rsidR="009B02CC" w:rsidRPr="009D3CA5" w:rsidRDefault="009B02CC" w:rsidP="00D9079D">
                        <w:pPr>
                          <w:rPr>
                            <w:rFonts w:asciiTheme="majorHAnsi" w:eastAsiaTheme="majorEastAsia" w:hAnsiTheme="majorHAnsi" w:cstheme="majorBidi"/>
                            <w:color w:val="2E74B5" w:themeColor="accent1" w:themeShade="BF"/>
                            <w:sz w:val="26"/>
                            <w:szCs w:val="26"/>
                          </w:rPr>
                        </w:pPr>
                        <w:r w:rsidRPr="009D3CA5">
                          <w:rPr>
                            <w:rFonts w:asciiTheme="majorHAnsi" w:eastAsiaTheme="majorEastAsia" w:hAnsiTheme="majorHAnsi" w:cstheme="majorBidi"/>
                            <w:color w:val="2E74B5" w:themeColor="accent1" w:themeShade="BF"/>
                            <w:sz w:val="26"/>
                            <w:szCs w:val="26"/>
                          </w:rPr>
                          <w:t xml:space="preserve">Additional Funding used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D3CA5">
        <w:rPr>
          <w:noProof/>
          <w:color w:val="1F4E79" w:themeColor="accent1" w:themeShade="80"/>
          <w:sz w:val="5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-198755</wp:posOffset>
            </wp:positionV>
            <wp:extent cx="1810281" cy="5238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ACCED 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8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03" w:rsidRPr="009B02CC">
        <w:rPr>
          <w:noProof/>
          <w:color w:val="1F4E79" w:themeColor="accent1" w:themeShade="80"/>
          <w:sz w:val="5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4014470</wp:posOffset>
                </wp:positionV>
                <wp:extent cx="2228850" cy="2543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2CC" w:rsidRDefault="009B02CC">
                            <w:r>
                              <w:t xml:space="preserve">Photo 1 </w:t>
                            </w:r>
                          </w:p>
                          <w:p w:rsidR="009B02CC" w:rsidRDefault="009B02CC"/>
                          <w:p w:rsidR="009B02CC" w:rsidRDefault="009B0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5pt;margin-top:316.1pt;width:175.5pt;height:20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">
                <v:textbox>
                  <w:txbxContent>
                    <w:p w:rsidR="009B02CC" w:rsidRDefault="009B02CC">
                      <w:r>
                        <w:t xml:space="preserve">Photo 1 </w:t>
                      </w:r>
                    </w:p>
                    <w:p w:rsidR="009B02CC" w:rsidRDefault="009B02CC"/>
                    <w:p w:rsidR="009B02CC" w:rsidRDefault="009B02CC"/>
                  </w:txbxContent>
                </v:textbox>
                <w10:wrap type="square"/>
              </v:shape>
            </w:pict>
          </mc:Fallback>
        </mc:AlternateContent>
      </w:r>
      <w:r w:rsidR="00AC7103" w:rsidRPr="009B02CC">
        <w:rPr>
          <w:noProof/>
          <w:color w:val="1F4E79" w:themeColor="accent1" w:themeShade="80"/>
          <w:sz w:val="5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886553" wp14:editId="0CA418BE">
                <wp:simplePos x="0" y="0"/>
                <wp:positionH relativeFrom="margin">
                  <wp:posOffset>3781425</wp:posOffset>
                </wp:positionH>
                <wp:positionV relativeFrom="paragraph">
                  <wp:posOffset>6492875</wp:posOffset>
                </wp:positionV>
                <wp:extent cx="3181350" cy="2630805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2CC" w:rsidRDefault="009B02CC" w:rsidP="009B02CC">
                            <w:r>
                              <w:t>Photo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6553" id="_x0000_s1035" type="#_x0000_t202" style="position:absolute;margin-left:297.75pt;margin-top:511.25pt;width:250.5pt;height:20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">
                <v:textbox>
                  <w:txbxContent>
                    <w:p w:rsidR="009B02CC" w:rsidRDefault="009B02CC" w:rsidP="009B02CC">
                      <w:r>
                        <w:t>Photo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103" w:rsidRPr="00D9079D">
        <w:rPr>
          <w:noProof/>
          <w:color w:val="1F4E79" w:themeColor="accent1" w:themeShade="80"/>
          <w:sz w:val="5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5277AE" wp14:editId="0CC605BC">
                <wp:simplePos x="0" y="0"/>
                <wp:positionH relativeFrom="margin">
                  <wp:align>right</wp:align>
                </wp:positionH>
                <wp:positionV relativeFrom="paragraph">
                  <wp:posOffset>4610100</wp:posOffset>
                </wp:positionV>
                <wp:extent cx="4600575" cy="28479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2CC" w:rsidRPr="002E3B60" w:rsidRDefault="002E3B60" w:rsidP="002E3B6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="009B02CC" w:rsidRPr="002E3B60">
                              <w:rPr>
                                <w:b/>
                              </w:rPr>
                              <w:t xml:space="preserve">Results: </w:t>
                            </w:r>
                          </w:p>
                          <w:p w:rsidR="009B02CC" w:rsidRDefault="009B02CC" w:rsidP="009B0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77AE" id="_x0000_s1036" type="#_x0000_t202" style="position:absolute;margin-left:311.05pt;margin-top:363pt;width:362.25pt;height:224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">
                <v:textbox>
                  <w:txbxContent>
                    <w:p w:rsidR="009B02CC" w:rsidRPr="002E3B60" w:rsidRDefault="002E3B60" w:rsidP="002E3B60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="009B02CC" w:rsidRPr="002E3B60">
                        <w:rPr>
                          <w:b/>
                        </w:rPr>
                        <w:t xml:space="preserve">Results: </w:t>
                      </w:r>
                    </w:p>
                    <w:p w:rsidR="009B02CC" w:rsidRDefault="009B02CC" w:rsidP="009B02CC"/>
                  </w:txbxContent>
                </v:textbox>
                <w10:wrap type="square" anchorx="margin"/>
              </v:shape>
            </w:pict>
          </mc:Fallback>
        </mc:AlternateContent>
      </w:r>
      <w:r w:rsidR="00AC7103" w:rsidRPr="00D9079D">
        <w:rPr>
          <w:noProof/>
          <w:color w:val="1F4E79" w:themeColor="accent1" w:themeShade="80"/>
          <w:sz w:val="5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084212" wp14:editId="5DDB8E8B">
                <wp:simplePos x="0" y="0"/>
                <wp:positionH relativeFrom="margin">
                  <wp:align>right</wp:align>
                </wp:positionH>
                <wp:positionV relativeFrom="paragraph">
                  <wp:posOffset>2886075</wp:posOffset>
                </wp:positionV>
                <wp:extent cx="4581525" cy="14954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2CC" w:rsidRPr="002E3B60" w:rsidRDefault="009B02CC" w:rsidP="009B02CC">
                            <w:pPr>
                              <w:rPr>
                                <w:b/>
                              </w:rPr>
                            </w:pPr>
                            <w:r w:rsidRPr="002E3B60">
                              <w:rPr>
                                <w:b/>
                              </w:rPr>
                              <w:t>Solution: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4212" id="_x0000_s1037" type="#_x0000_t202" style="position:absolute;margin-left:309.55pt;margin-top:227.25pt;width:360.75pt;height:117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">
                <v:textbox>
                  <w:txbxContent>
                    <w:p w:rsidR="009B02CC" w:rsidRPr="002E3B60" w:rsidRDefault="009B02CC" w:rsidP="009B02CC">
                      <w:pPr>
                        <w:rPr>
                          <w:b/>
                        </w:rPr>
                      </w:pPr>
                      <w:r w:rsidRPr="002E3B60">
                        <w:rPr>
                          <w:b/>
                        </w:rPr>
                        <w:t>Solution: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103" w:rsidRPr="00D9079D">
        <w:rPr>
          <w:noProof/>
          <w:color w:val="1F4E79" w:themeColor="accent1" w:themeShade="80"/>
          <w:sz w:val="5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1524000</wp:posOffset>
                </wp:positionV>
                <wp:extent cx="4600575" cy="1114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2CC" w:rsidRPr="002E3B60" w:rsidRDefault="00D9079D" w:rsidP="009B02CC">
                            <w:pPr>
                              <w:rPr>
                                <w:b/>
                              </w:rPr>
                            </w:pPr>
                            <w:r w:rsidRPr="002E3B60">
                              <w:rPr>
                                <w:b/>
                              </w:rPr>
                              <w:t xml:space="preserve">Problem or need addressed: </w:t>
                            </w:r>
                          </w:p>
                          <w:p w:rsidR="009B02CC" w:rsidRDefault="009B0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1.05pt;margin-top:120pt;width:362.25pt;height:87.7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">
                <v:textbox>
                  <w:txbxContent>
                    <w:p w:rsidR="009B02CC" w:rsidRPr="002E3B60" w:rsidRDefault="00D9079D" w:rsidP="009B02CC">
                      <w:pPr>
                        <w:rPr>
                          <w:b/>
                        </w:rPr>
                      </w:pPr>
                      <w:r w:rsidRPr="002E3B60">
                        <w:rPr>
                          <w:b/>
                        </w:rPr>
                        <w:t xml:space="preserve">Problem or need addressed: </w:t>
                      </w:r>
                    </w:p>
                    <w:p w:rsidR="009B02CC" w:rsidRDefault="009B02CC"/>
                  </w:txbxContent>
                </v:textbox>
                <w10:wrap type="square" anchorx="margin"/>
              </v:shape>
            </w:pict>
          </mc:Fallback>
        </mc:AlternateContent>
      </w:r>
      <w:r w:rsidR="00AC7103" w:rsidRPr="00D9079D">
        <w:rPr>
          <w:noProof/>
          <w:color w:val="1F4E79" w:themeColor="accent1" w:themeShade="80"/>
          <w:sz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57150</wp:posOffset>
                </wp:positionV>
                <wp:extent cx="4495800" cy="1323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79D" w:rsidRPr="00D9079D" w:rsidRDefault="00D9079D" w:rsidP="00AC710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1F4E79" w:themeColor="accent1" w:themeShade="80"/>
                                <w:sz w:val="80"/>
                                <w:szCs w:val="80"/>
                              </w:rPr>
                            </w:pPr>
                            <w:r w:rsidRPr="00D9079D">
                              <w:rPr>
                                <w:b/>
                                <w:color w:val="1F4E79" w:themeColor="accent1" w:themeShade="80"/>
                                <w:sz w:val="80"/>
                                <w:szCs w:val="80"/>
                              </w:rPr>
                              <w:t>CDBG Success Story</w:t>
                            </w:r>
                          </w:p>
                          <w:p w:rsidR="00AC7103" w:rsidRDefault="00AC7103" w:rsidP="00AC710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E3B60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Title of the Program or Project</w:t>
                            </w:r>
                          </w:p>
                          <w:p w:rsidR="00AC7103" w:rsidRPr="009D3CA5" w:rsidRDefault="00AC7103" w:rsidP="00AC710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2E74B5" w:themeColor="accent1" w:themeShade="BF"/>
                                <w:sz w:val="36"/>
                              </w:rPr>
                            </w:pPr>
                            <w:r w:rsidRPr="009D3CA5">
                              <w:rPr>
                                <w:color w:val="2E74B5" w:themeColor="accent1" w:themeShade="BF"/>
                                <w:sz w:val="36"/>
                              </w:rPr>
                              <w:t>Location of Program/Project</w:t>
                            </w:r>
                          </w:p>
                          <w:p w:rsidR="00AC7103" w:rsidRPr="002E3B60" w:rsidRDefault="00AC7103" w:rsidP="00AC7103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E3B60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9079D" w:rsidRDefault="00D9079D" w:rsidP="00AC7103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1.75pt;margin-top:4.5pt;width:354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" stroked="f">
                <v:textbox>
                  <w:txbxContent>
                    <w:p w:rsidR="00D9079D" w:rsidRPr="00D9079D" w:rsidRDefault="00D9079D" w:rsidP="00AC710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1F4E79" w:themeColor="accent1" w:themeShade="80"/>
                          <w:sz w:val="80"/>
                          <w:szCs w:val="80"/>
                        </w:rPr>
                      </w:pPr>
                      <w:r w:rsidRPr="00D9079D">
                        <w:rPr>
                          <w:b/>
                          <w:color w:val="1F4E79" w:themeColor="accent1" w:themeShade="80"/>
                          <w:sz w:val="80"/>
                          <w:szCs w:val="80"/>
                        </w:rPr>
                        <w:t>CDBG Success Story</w:t>
                      </w:r>
                    </w:p>
                    <w:p w:rsidR="00AC7103" w:rsidRDefault="00AC7103" w:rsidP="00AC710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2E3B60">
                        <w:rPr>
                          <w:b/>
                          <w:color w:val="C00000"/>
                          <w:sz w:val="40"/>
                          <w:szCs w:val="40"/>
                        </w:rPr>
                        <w:t>Title of the Program or Project</w:t>
                      </w:r>
                    </w:p>
                    <w:p w:rsidR="00AC7103" w:rsidRPr="009D3CA5" w:rsidRDefault="00AC7103" w:rsidP="00AC7103">
                      <w:pPr>
                        <w:spacing w:line="240" w:lineRule="auto"/>
                        <w:contextualSpacing/>
                        <w:jc w:val="center"/>
                        <w:rPr>
                          <w:color w:val="2E74B5" w:themeColor="accent1" w:themeShade="BF"/>
                          <w:sz w:val="36"/>
                        </w:rPr>
                      </w:pPr>
                      <w:r w:rsidRPr="009D3CA5">
                        <w:rPr>
                          <w:color w:val="2E74B5" w:themeColor="accent1" w:themeShade="BF"/>
                          <w:sz w:val="36"/>
                        </w:rPr>
                        <w:t>Location of Program/Project</w:t>
                      </w:r>
                    </w:p>
                    <w:p w:rsidR="00AC7103" w:rsidRPr="002E3B60" w:rsidRDefault="00AC7103" w:rsidP="00AC7103">
                      <w:pPr>
                        <w:spacing w:line="240" w:lineRule="auto"/>
                        <w:contextualSpacing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2E3B60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9079D" w:rsidRDefault="00D9079D" w:rsidP="00AC7103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4BA3" w:rsidRPr="00AC7103" w:rsidRDefault="00164BA3" w:rsidP="00AC7103">
      <w:pPr>
        <w:rPr>
          <w:sz w:val="56"/>
        </w:rPr>
      </w:pPr>
    </w:p>
    <w:sectPr w:rsidR="00164BA3" w:rsidRPr="00AC7103" w:rsidSect="00D90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D"/>
    <w:rsid w:val="00164BA3"/>
    <w:rsid w:val="002E3B60"/>
    <w:rsid w:val="009B02CC"/>
    <w:rsid w:val="009D3CA5"/>
    <w:rsid w:val="00AC7103"/>
    <w:rsid w:val="00D105E9"/>
    <w:rsid w:val="00D9079D"/>
    <w:rsid w:val="00F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E902"/>
  <w15:chartTrackingRefBased/>
  <w15:docId w15:val="{A7EB2673-FC56-46BE-9C06-B8D782DD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9D"/>
  </w:style>
  <w:style w:type="paragraph" w:styleId="Heading1">
    <w:name w:val="heading 1"/>
    <w:basedOn w:val="Normal"/>
    <w:next w:val="Normal"/>
    <w:link w:val="Heading1Char"/>
    <w:uiPriority w:val="9"/>
    <w:qFormat/>
    <w:rsid w:val="00D90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907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9E1B-536E-44FD-AC43-06EFD63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Katelynn</dc:creator>
  <cp:keywords/>
  <dc:description/>
  <cp:lastModifiedBy>Harris, Katelynn</cp:lastModifiedBy>
  <cp:revision>4</cp:revision>
  <dcterms:created xsi:type="dcterms:W3CDTF">2019-04-30T19:58:00Z</dcterms:created>
  <dcterms:modified xsi:type="dcterms:W3CDTF">2019-05-09T18:56:00Z</dcterms:modified>
</cp:coreProperties>
</file>